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0230DC2F">
      <w:bookmarkStart w:name="_GoBack" w:id="0"/>
      <w:bookmarkEnd w:id="0"/>
      <w:r w:rsidR="14C48F6B">
        <w:rPr/>
        <w:t>DockerDay-5</w:t>
      </w:r>
    </w:p>
    <w:p w:rsidR="14C48F6B" w:rsidP="14C48F6B" w:rsidRDefault="14C48F6B" w14:paraId="340A8805" w14:textId="508D0CF9">
      <w:pPr>
        <w:pStyle w:val="Normal"/>
      </w:pPr>
      <w:r w:rsidR="14C48F6B">
        <w:rPr/>
        <w:t>Mrng</w:t>
      </w:r>
      <w:r w:rsidR="14C48F6B">
        <w:rPr/>
        <w:t>-Docker-</w:t>
      </w:r>
      <w:r w:rsidR="14C48F6B">
        <w:rPr/>
        <w:t>compose,OverView</w:t>
      </w:r>
    </w:p>
    <w:p w:rsidR="14C48F6B" w:rsidP="14C48F6B" w:rsidRDefault="14C48F6B" w14:paraId="77F29195" w14:textId="78101766">
      <w:pPr>
        <w:pStyle w:val="Normal"/>
      </w:pPr>
      <w:r w:rsidR="14C48F6B">
        <w:rPr/>
        <w:t>Docker-compose is used to launch the multiple containers at a single command “docker-compose up –d"</w:t>
      </w:r>
    </w:p>
    <w:p w:rsidR="14C48F6B" w:rsidP="14C48F6B" w:rsidRDefault="14C48F6B" w14:paraId="466F8ECC" w14:textId="3388F63C">
      <w:pPr>
        <w:pStyle w:val="Normal"/>
      </w:pPr>
      <w:r w:rsidR="14C48F6B">
        <w:rPr/>
        <w:t>So</w:t>
      </w:r>
      <w:r w:rsidR="14C48F6B">
        <w:rPr/>
        <w:t xml:space="preserve"> </w:t>
      </w:r>
      <w:r w:rsidR="14C48F6B">
        <w:rPr/>
        <w:t>this  can</w:t>
      </w:r>
      <w:r w:rsidR="14C48F6B">
        <w:rPr/>
        <w:t xml:space="preserve"> be possible by using </w:t>
      </w:r>
      <w:r w:rsidR="14C48F6B">
        <w:rPr/>
        <w:t>yaml</w:t>
      </w:r>
      <w:r w:rsidR="14C48F6B">
        <w:rPr/>
        <w:t xml:space="preserve"> files where </w:t>
      </w:r>
      <w:r w:rsidR="14C48F6B">
        <w:rPr/>
        <w:t>we  mention</w:t>
      </w:r>
      <w:r w:rsidR="14C48F6B">
        <w:rPr/>
        <w:t xml:space="preserve"> the all the properties for the </w:t>
      </w:r>
      <w:r w:rsidR="14C48F6B">
        <w:rPr/>
        <w:t>contaners</w:t>
      </w:r>
      <w:r w:rsidR="14C48F6B">
        <w:rPr/>
        <w:t xml:space="preserve"> </w:t>
      </w:r>
    </w:p>
    <w:p w:rsidR="14C48F6B" w:rsidP="14C48F6B" w:rsidRDefault="14C48F6B" w14:paraId="73CE6AB3" w14:textId="726431F1">
      <w:pPr>
        <w:pStyle w:val="Normal"/>
      </w:pPr>
      <w:r>
        <w:drawing>
          <wp:inline wp14:editId="31598489" wp14:anchorId="0EFD4346">
            <wp:extent cx="5905500" cy="3362325"/>
            <wp:effectExtent l="0" t="0" r="0" b="0"/>
            <wp:docPr id="1015546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421888242448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48F6B">
        <w:rPr/>
        <w:t xml:space="preserve">below image for  space </w:t>
      </w:r>
      <w:r w:rsidR="14C48F6B">
        <w:rPr/>
        <w:t>indendtation</w:t>
      </w:r>
      <w:r w:rsidR="14C48F6B">
        <w:rPr/>
        <w:t xml:space="preserve"> for </w:t>
      </w:r>
      <w:r w:rsidR="14C48F6B">
        <w:rPr/>
        <w:t>yaml</w:t>
      </w:r>
      <w:r w:rsidR="14C48F6B">
        <w:rPr/>
        <w:t xml:space="preserve"> files</w:t>
      </w:r>
    </w:p>
    <w:p w:rsidR="14C48F6B" w:rsidP="14C48F6B" w:rsidRDefault="14C48F6B" w14:paraId="79FA3553" w14:textId="66B70C6A">
      <w:pPr>
        <w:pStyle w:val="Normal"/>
      </w:pPr>
      <w:r>
        <w:drawing>
          <wp:inline wp14:editId="0363C27B" wp14:anchorId="40DBAB9F">
            <wp:extent cx="5838825" cy="3886200"/>
            <wp:effectExtent l="0" t="0" r="0" b="0"/>
            <wp:docPr id="1114489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66668a091d49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6FA2856D" w14:textId="7133E4FC">
      <w:pPr>
        <w:pStyle w:val="Normal"/>
      </w:pPr>
    </w:p>
    <w:p w:rsidR="14C48F6B" w:rsidP="14C48F6B" w:rsidRDefault="14C48F6B" w14:paraId="5379A8EB" w14:textId="7F62E029">
      <w:pPr>
        <w:pStyle w:val="Normal"/>
      </w:pPr>
      <w:r w:rsidR="14C48F6B">
        <w:rPr/>
        <w:t>Docker-compose installation:</w:t>
      </w:r>
    </w:p>
    <w:p w:rsidR="14C48F6B" w:rsidP="14C48F6B" w:rsidRDefault="14C48F6B" w14:paraId="301B71DC" w14:textId="66DA569D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sudo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curl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-L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https://github.com/docker/compose/releases/latest/download/docker-compose-$(uname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-s)-$(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uname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-m)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-o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/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usr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/local/bin/docker-compose</w:t>
      </w:r>
      <w:r>
        <w:br/>
      </w:r>
      <w:r>
        <w:br/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sudo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chmod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+x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/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usr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/local/bin/docker-compose</w:t>
      </w:r>
      <w:r>
        <w:br/>
      </w:r>
      <w:r>
        <w:br/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docker-compose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–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version</w:t>
      </w:r>
    </w:p>
    <w:p w:rsidR="14C48F6B" w:rsidP="14C48F6B" w:rsidRDefault="14C48F6B" w14:paraId="06F7C2AD" w14:textId="1B56E49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0D864C38" w14:textId="2E38C68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-----------------------------------------------------------------------------------------------------------------------------------------</w:t>
      </w:r>
    </w:p>
    <w:p w:rsidR="14C48F6B" w:rsidP="14C48F6B" w:rsidRDefault="14C48F6B" w14:paraId="069CD686" w14:textId="7EE7121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Dc1 file</w:t>
      </w:r>
    </w:p>
    <w:p w:rsidR="14C48F6B" w:rsidP="14C48F6B" w:rsidRDefault="14C48F6B" w14:paraId="2DE5A0AB" w14:textId="5F8485F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version: "3"</w:t>
      </w:r>
    </w:p>
    <w:p w:rsidR="14C48F6B" w:rsidP="14C48F6B" w:rsidRDefault="14C48F6B" w14:paraId="2BF4FE0A" w14:textId="2F440DEC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Services:</w:t>
      </w:r>
    </w:p>
    <w:p w:rsidR="14C48F6B" w:rsidP="14C48F6B" w:rsidRDefault="14C48F6B" w14:paraId="77B9A60D" w14:textId="3A2440F0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Web-server:</w:t>
      </w:r>
    </w:p>
    <w:p w:rsidR="14C48F6B" w:rsidP="14C48F6B" w:rsidRDefault="14C48F6B" w14:paraId="50C82837" w14:textId="3D7622C8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image: httpd</w:t>
      </w:r>
    </w:p>
    <w:p w:rsidR="14C48F6B" w:rsidP="14C48F6B" w:rsidRDefault="14C48F6B" w14:paraId="6BC83264" w14:textId="47FB8CD3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ports:</w:t>
      </w:r>
    </w:p>
    <w:p w:rsidR="14C48F6B" w:rsidP="14C48F6B" w:rsidRDefault="14C48F6B" w14:paraId="4CA8EABB" w14:textId="251B11CD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 - "8080:80"</w:t>
      </w:r>
    </w:p>
    <w:p w:rsidR="14C48F6B" w:rsidP="14C48F6B" w:rsidRDefault="14C48F6B" w14:paraId="58BA2C03" w14:textId="159F6837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db-server:</w:t>
      </w:r>
    </w:p>
    <w:p w:rsidR="14C48F6B" w:rsidP="14C48F6B" w:rsidRDefault="14C48F6B" w14:paraId="6AF37F71" w14:textId="5A22917B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image: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redis</w:t>
      </w:r>
    </w:p>
    <w:p w:rsidR="14C48F6B" w:rsidP="14C48F6B" w:rsidRDefault="14C48F6B" w14:paraId="12774CE6" w14:textId="5A73C45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55B1D438" w14:textId="641CE0D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39E3D902" w14:textId="6C5A342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558DAE5A" w14:textId="4063667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Explanation: </w:t>
      </w:r>
    </w:p>
    <w:p w:rsidR="14C48F6B" w:rsidP="14C48F6B" w:rsidRDefault="14C48F6B" w14:paraId="315EA1E7" w14:textId="41B3FBD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Firstline: it is the version which is compatible with the docker-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compose,if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we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don’t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mention “3” it takes latest one</w:t>
      </w:r>
    </w:p>
    <w:p w:rsidR="14C48F6B" w:rsidP="14C48F6B" w:rsidRDefault="14C48F6B" w14:paraId="55ED2DC5" w14:textId="16C4430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Next:  services=containers</w:t>
      </w:r>
    </w:p>
    <w:p w:rsidR="14C48F6B" w:rsidP="14C48F6B" w:rsidRDefault="14C48F6B" w14:paraId="54DB1F29" w14:textId="17170AB5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Next: “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web-servers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“is one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contaier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and below are it’s 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propeties</w:t>
      </w:r>
    </w:p>
    <w:p w:rsidR="14C48F6B" w:rsidP="14C48F6B" w:rsidRDefault="14C48F6B" w14:paraId="24802E9C" w14:textId="4E43C15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Next: “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db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-servers" is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“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””””””””””””””””””””””</w:t>
      </w:r>
    </w:p>
    <w:p w:rsidR="14C48F6B" w:rsidP="14C48F6B" w:rsidRDefault="14C48F6B" w14:paraId="322731B8" w14:textId="0CADB94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--------------------------------------------------------------------------------------------------------------------------------------------------------------</w:t>
      </w:r>
    </w:p>
    <w:p w:rsidR="14C48F6B" w:rsidP="14C48F6B" w:rsidRDefault="14C48F6B" w14:paraId="4C7C84F7" w14:textId="0FDC0B4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2BAE7C8C" w14:textId="0CBECD8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Commands:</w:t>
      </w:r>
    </w:p>
    <w:p w:rsidR="14C48F6B" w:rsidP="14C48F6B" w:rsidRDefault="14C48F6B" w14:paraId="39885A12" w14:textId="4AF67B8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33  mkdir data </w:t>
      </w:r>
    </w:p>
    <w:p w:rsidR="14C48F6B" w:rsidP="14C48F6B" w:rsidRDefault="14C48F6B" w14:paraId="1C5CB4BD" w14:textId="78DFC508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34  cd data</w:t>
      </w:r>
    </w:p>
    <w:p w:rsidR="14C48F6B" w:rsidP="14C48F6B" w:rsidRDefault="14C48F6B" w14:paraId="61D018CF" w14:textId="4BF577F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35  ls</w:t>
      </w:r>
    </w:p>
    <w:p w:rsidR="14C48F6B" w:rsidP="14C48F6B" w:rsidRDefault="14C48F6B" w14:paraId="45CCC8D3" w14:textId="5ACA1090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36  vi dc1.yaml</w:t>
      </w:r>
    </w:p>
    <w:p w:rsidR="14C48F6B" w:rsidP="14C48F6B" w:rsidRDefault="14C48F6B" w14:paraId="2840B1DD" w14:textId="2BF885E0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37  docker-compose config</w:t>
      </w:r>
    </w:p>
    <w:p w:rsidR="14C48F6B" w:rsidP="14C48F6B" w:rsidRDefault="14C48F6B" w14:paraId="3F99581E" w14:textId="1BA6528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38  docker-compose up -d</w:t>
      </w:r>
    </w:p>
    <w:p w:rsidR="14C48F6B" w:rsidP="14C48F6B" w:rsidRDefault="14C48F6B" w14:paraId="195FCBDD" w14:textId="4517DC07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39  docker network ls</w:t>
      </w:r>
    </w:p>
    <w:p w:rsidR="14C48F6B" w:rsidP="14C48F6B" w:rsidRDefault="14C48F6B" w14:paraId="55C1AE55" w14:textId="70F811E6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41  docker-compose down</w:t>
      </w:r>
    </w:p>
    <w:p w:rsidR="14C48F6B" w:rsidP="14C48F6B" w:rsidRDefault="14C48F6B" w14:paraId="024D7BA9" w14:textId="5F688859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43  cat dc1.yaml </w:t>
      </w:r>
    </w:p>
    <w:p w:rsidR="14C48F6B" w:rsidP="14C48F6B" w:rsidRDefault="14C48F6B" w14:paraId="00FC7585" w14:textId="2FBF3B6B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44  docker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-compose up -d --scale 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db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-server=5</w:t>
      </w:r>
    </w:p>
    <w:p w:rsidR="14C48F6B" w:rsidP="14C48F6B" w:rsidRDefault="14C48F6B" w14:paraId="70CDE4E4" w14:textId="5C600F7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5CE0FE0E" w14:textId="3FF166AE">
      <w:pPr>
        <w:pStyle w:val="Normal"/>
      </w:pPr>
      <w:r>
        <w:drawing>
          <wp:inline wp14:editId="104824E1" wp14:anchorId="3B16485E">
            <wp:extent cx="4572000" cy="2571750"/>
            <wp:effectExtent l="0" t="0" r="0" b="0"/>
            <wp:docPr id="1394368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f4b4b0036247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10E7CD6" w14:textId="6DD9C21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Explanation:</w:t>
      </w:r>
    </w:p>
    <w:p w:rsidR="14C48F6B" w:rsidP="14C48F6B" w:rsidRDefault="14C48F6B" w14:paraId="285FFA08" w14:textId="33A88A2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37: it is for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dry-run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which means it shows the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erros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</w:p>
    <w:p w:rsidR="14C48F6B" w:rsidP="14C48F6B" w:rsidRDefault="14C48F6B" w14:paraId="3AA05B19" w14:textId="37280F5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38: it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exeecute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the files in the data folder</w:t>
      </w:r>
    </w:p>
    <w:p w:rsidR="14C48F6B" w:rsidP="14C48F6B" w:rsidRDefault="14C48F6B" w14:paraId="3E5EE6AB" w14:textId="4A6A8BCE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Note: after executing the above command along with the containers one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defualt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adapter also created</w:t>
      </w:r>
    </w:p>
    <w:p w:rsidR="14C48F6B" w:rsidP="14C48F6B" w:rsidRDefault="14C48F6B" w14:paraId="36BA0CFC" w14:textId="3463B6A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41: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vicevers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a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of “38” command it will removes all the properties of previously executed command of dc1.yaml file</w:t>
      </w:r>
    </w:p>
    <w:p w:rsidR="14C48F6B" w:rsidP="14C48F6B" w:rsidRDefault="14C48F6B" w14:paraId="6FB0F9AB" w14:textId="75A39CEC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Note: after executing the above command along with the containers one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defualt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adapter also removed</w:t>
      </w:r>
    </w:p>
    <w:p w:rsidR="14C48F6B" w:rsidP="14C48F6B" w:rsidRDefault="14C48F6B" w14:paraId="08AD59ED" w14:textId="265F3A66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44: it will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lauches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the 5 containers for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db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-server</w:t>
      </w:r>
    </w:p>
    <w:p w:rsidR="14C48F6B" w:rsidP="14C48F6B" w:rsidRDefault="14C48F6B" w14:paraId="594D1CFE" w14:textId="560EC7B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496A1429" w14:textId="6CFA1C6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5B62C240" w14:textId="24C78199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2A3027B5" w14:textId="13F7C96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752FB636" w14:textId="5254FCE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2E515809" w14:textId="3DE67BF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57E968C1" w14:textId="084B5AC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-----------------------------------------------------------------------------------------------------------------------------------</w:t>
      </w:r>
    </w:p>
    <w:p w:rsidR="14C48F6B" w:rsidP="14C48F6B" w:rsidRDefault="14C48F6B" w14:paraId="506809C4" w14:textId="1995F28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28C63565" w14:textId="6E1826E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Dc1(a):</w:t>
      </w:r>
    </w:p>
    <w:p w:rsidR="14C48F6B" w:rsidP="14C48F6B" w:rsidRDefault="14C48F6B" w14:paraId="0D468B98" w14:textId="1D801F80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3EDC4C9F" w14:textId="776D07D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version: "3"</w:t>
      </w:r>
    </w:p>
    <w:p w:rsidR="14C48F6B" w:rsidP="14C48F6B" w:rsidRDefault="14C48F6B" w14:paraId="3AB79861" w14:textId="3BD461C9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Services:</w:t>
      </w:r>
    </w:p>
    <w:p w:rsidR="14C48F6B" w:rsidP="14C48F6B" w:rsidRDefault="14C48F6B" w14:paraId="19CE3FED" w14:textId="71BD773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Web-server:</w:t>
      </w:r>
    </w:p>
    <w:p w:rsidR="14C48F6B" w:rsidP="14C48F6B" w:rsidRDefault="14C48F6B" w14:paraId="642FD0E4" w14:textId="1742C596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image: httpd</w:t>
      </w:r>
    </w:p>
    <w:p w:rsidR="14C48F6B" w:rsidP="14C48F6B" w:rsidRDefault="14C48F6B" w14:paraId="2BF40C97" w14:textId="430D92A5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ports:</w:t>
      </w:r>
    </w:p>
    <w:p w:rsidR="14C48F6B" w:rsidP="14C48F6B" w:rsidRDefault="14C48F6B" w14:paraId="307A20B4" w14:textId="2A02720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 - "8080:80"</w:t>
      </w:r>
    </w:p>
    <w:p w:rsidR="14C48F6B" w:rsidP="14C48F6B" w:rsidRDefault="14C48F6B" w14:paraId="012B72BC" w14:textId="78D842B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networks:</w:t>
      </w:r>
    </w:p>
    <w:p w:rsidR="14C48F6B" w:rsidP="14C48F6B" w:rsidRDefault="14C48F6B" w14:paraId="63BCAA0B" w14:textId="3D319520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 - "apple"</w:t>
      </w:r>
    </w:p>
    <w:p w:rsidR="14C48F6B" w:rsidP="14C48F6B" w:rsidRDefault="14C48F6B" w14:paraId="1CEF3A6D" w14:textId="6A18D13C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db-server:</w:t>
      </w:r>
    </w:p>
    <w:p w:rsidR="14C48F6B" w:rsidP="14C48F6B" w:rsidRDefault="14C48F6B" w14:paraId="238DAB03" w14:textId="7CF2BC1A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image: redis</w:t>
      </w:r>
    </w:p>
    <w:p w:rsidR="14C48F6B" w:rsidP="14C48F6B" w:rsidRDefault="14C48F6B" w14:paraId="6779A8B2" w14:textId="46EC63BC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networks:</w:t>
      </w:r>
    </w:p>
    <w:p w:rsidR="14C48F6B" w:rsidP="14C48F6B" w:rsidRDefault="14C48F6B" w14:paraId="76141B9B" w14:textId="79DD3105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      - "orange"</w:t>
      </w:r>
    </w:p>
    <w:p w:rsidR="14C48F6B" w:rsidP="14C48F6B" w:rsidRDefault="14C48F6B" w14:paraId="3D32F7A9" w14:textId="13540082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networks:</w:t>
      </w:r>
    </w:p>
    <w:p w:rsidR="14C48F6B" w:rsidP="14C48F6B" w:rsidRDefault="14C48F6B" w14:paraId="7EE03911" w14:textId="411123D2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apple:</w:t>
      </w:r>
    </w:p>
    <w:p w:rsidR="14C48F6B" w:rsidP="14C48F6B" w:rsidRDefault="14C48F6B" w14:paraId="440CB422" w14:textId="02AC47D6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orange:</w:t>
      </w:r>
    </w:p>
    <w:p w:rsidR="14C48F6B" w:rsidP="14C48F6B" w:rsidRDefault="14C48F6B" w14:paraId="6E611BCF" w14:textId="26B4A1C7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35994B50" w14:textId="71A65D92">
      <w:pPr>
        <w:pStyle w:val="Normal"/>
      </w:pPr>
      <w:r>
        <w:drawing>
          <wp:inline wp14:editId="2BD24319" wp14:anchorId="0E02B284">
            <wp:extent cx="4572000" cy="2571750"/>
            <wp:effectExtent l="0" t="0" r="0" b="0"/>
            <wp:docPr id="1117451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69c65dcb1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1F0B0A81" w14:textId="6CB00F5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0CBED02E" w14:textId="6F700622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Expalanation:</w:t>
      </w:r>
    </w:p>
    <w:p w:rsidR="14C48F6B" w:rsidP="14C48F6B" w:rsidRDefault="14C48F6B" w14:paraId="738106FF" w14:textId="60493648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Last3rdline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networks: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refers to TWO adapters [ apple, orange]</w:t>
      </w:r>
    </w:p>
    <w:p w:rsidR="14C48F6B" w:rsidP="14C48F6B" w:rsidRDefault="14C48F6B" w14:paraId="62645CDC" w14:textId="4C16006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01812388" w14:textId="596D823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------------------------------------------------------------------------------------------------------------------------------------</w:t>
      </w:r>
    </w:p>
    <w:p w:rsidR="14C48F6B" w:rsidP="14C48F6B" w:rsidRDefault="14C48F6B" w14:paraId="413FBC1F" w14:textId="20080D84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Commands:</w:t>
      </w:r>
    </w:p>
    <w:p w:rsidR="14C48F6B" w:rsidP="14C48F6B" w:rsidRDefault="14C48F6B" w14:paraId="3A5AAB08" w14:textId="3F5963A3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46  vi dc1.yaml </w:t>
      </w:r>
    </w:p>
    <w:p w:rsidR="14C48F6B" w:rsidP="14C48F6B" w:rsidRDefault="14C48F6B" w14:paraId="71A26A3D" w14:textId="5CBE615D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47  docker-compose up -d</w:t>
      </w:r>
    </w:p>
    <w:p w:rsidR="14C48F6B" w:rsidP="14C48F6B" w:rsidRDefault="14C48F6B" w14:paraId="1C149D9A" w14:textId="136B490A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48  docker network ls</w:t>
      </w:r>
    </w:p>
    <w:p w:rsidR="14C48F6B" w:rsidP="14C48F6B" w:rsidRDefault="14C48F6B" w14:paraId="15B4119A" w14:textId="7F60DDC5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49  docker-compose down</w:t>
      </w:r>
    </w:p>
    <w:p w:rsidR="14C48F6B" w:rsidP="14C48F6B" w:rsidRDefault="14C48F6B" w14:paraId="3058B40B" w14:textId="071DB003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50  docker-compose create</w:t>
      </w:r>
    </w:p>
    <w:p w:rsidR="14C48F6B" w:rsidP="14C48F6B" w:rsidRDefault="14C48F6B" w14:paraId="5D26B8CC" w14:textId="4115D694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51  docker-network ls</w:t>
      </w:r>
    </w:p>
    <w:p w:rsidR="14C48F6B" w:rsidP="14C48F6B" w:rsidRDefault="14C48F6B" w14:paraId="4B552DE8" w14:textId="1AEED7DE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52  docker network ls</w:t>
      </w:r>
    </w:p>
    <w:p w:rsidR="14C48F6B" w:rsidP="14C48F6B" w:rsidRDefault="14C48F6B" w14:paraId="1E835A35" w14:textId="05F2A34B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53  docker ps</w:t>
      </w:r>
    </w:p>
    <w:p w:rsidR="14C48F6B" w:rsidP="14C48F6B" w:rsidRDefault="14C48F6B" w14:paraId="5C2227E5" w14:textId="3B309AB2">
      <w:pPr>
        <w:pStyle w:val="Normal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54  docker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ps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–a</w:t>
      </w:r>
    </w:p>
    <w:p w:rsidR="14C48F6B" w:rsidP="14C48F6B" w:rsidRDefault="14C48F6B" w14:paraId="115C4756" w14:textId="20536D7A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3826B6BC" w14:textId="73E99DD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Explanation:</w:t>
      </w:r>
    </w:p>
    <w:p w:rsidR="14C48F6B" w:rsidP="14C48F6B" w:rsidRDefault="14C48F6B" w14:paraId="2EAC0D24" w14:textId="589EA85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 47: above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yaml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file creates two adapters along with one docker-compose default adapter</w:t>
      </w:r>
    </w:p>
    <w:p w:rsidR="14C48F6B" w:rsidP="14C48F6B" w:rsidRDefault="14C48F6B" w14:paraId="461BE418" w14:textId="3ECCB53D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     50: it will only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creates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the containers in non-running mode [not even adapters also not created]</w:t>
      </w:r>
    </w:p>
    <w:p w:rsidR="14C48F6B" w:rsidP="14C48F6B" w:rsidRDefault="14C48F6B" w14:paraId="6684CC87" w14:textId="563A9E9F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67581879" w14:textId="0FC521B0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  <w:r w:rsidRPr="14C48F6B" w:rsidR="14C48F6B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Overview OF Docker:</w:t>
      </w:r>
    </w:p>
    <w:p w:rsidR="14C48F6B" w:rsidP="14C48F6B" w:rsidRDefault="14C48F6B" w14:paraId="6AD0A5AF" w14:textId="46687534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sz w:val="19"/>
          <w:szCs w:val="19"/>
          <w:lang w:val="en-US"/>
        </w:rPr>
      </w:pPr>
    </w:p>
    <w:p w:rsidR="14C48F6B" w:rsidP="14C48F6B" w:rsidRDefault="14C48F6B" w14:paraId="16DC1F4F" w14:textId="6AC98CD8">
      <w:pPr>
        <w:pStyle w:val="Normal"/>
      </w:pPr>
      <w:r>
        <w:drawing>
          <wp:inline wp14:editId="6EBFADF7" wp14:anchorId="1D2D835A">
            <wp:extent cx="6029325" cy="3762375"/>
            <wp:effectExtent l="0" t="0" r="0" b="0"/>
            <wp:docPr id="22842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df50e9ff34f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CC870CD" w14:textId="58FAFF88">
      <w:pPr>
        <w:pStyle w:val="Normal"/>
      </w:pPr>
      <w:r w:rsidR="14C48F6B">
        <w:rPr/>
        <w:t xml:space="preserve">One </w:t>
      </w:r>
      <w:r w:rsidR="14C48F6B">
        <w:rPr/>
        <w:t>os</w:t>
      </w:r>
      <w:r w:rsidR="14C48F6B">
        <w:rPr/>
        <w:t xml:space="preserve"> one application            one </w:t>
      </w:r>
      <w:r w:rsidR="14C48F6B">
        <w:rPr/>
        <w:t>hyperiser</w:t>
      </w:r>
      <w:r w:rsidR="14C48F6B">
        <w:rPr/>
        <w:t xml:space="preserve"> multiple </w:t>
      </w:r>
      <w:r w:rsidR="14C48F6B">
        <w:rPr/>
        <w:t>os</w:t>
      </w:r>
      <w:r w:rsidR="14C48F6B">
        <w:rPr/>
        <w:t xml:space="preserve"> and multiple </w:t>
      </w:r>
      <w:r w:rsidR="14C48F6B">
        <w:rPr/>
        <w:t>vm’s</w:t>
      </w:r>
      <w:r w:rsidR="14C48F6B">
        <w:rPr/>
        <w:t xml:space="preserve">      one </w:t>
      </w:r>
      <w:r w:rsidR="14C48F6B">
        <w:rPr/>
        <w:t>os</w:t>
      </w:r>
      <w:r w:rsidR="14C48F6B">
        <w:rPr/>
        <w:t xml:space="preserve"> multiple </w:t>
      </w:r>
      <w:r w:rsidR="14C48F6B">
        <w:rPr/>
        <w:t>vm’s</w:t>
      </w:r>
      <w:r w:rsidR="14C48F6B">
        <w:rPr/>
        <w:t xml:space="preserve"> </w:t>
      </w:r>
    </w:p>
    <w:p w:rsidR="14C48F6B" w:rsidP="14C48F6B" w:rsidRDefault="14C48F6B" w14:paraId="3DB4E91E" w14:textId="175E00FE">
      <w:pPr>
        <w:pStyle w:val="Normal"/>
      </w:pPr>
    </w:p>
    <w:p w:rsidR="14C48F6B" w:rsidP="14C48F6B" w:rsidRDefault="14C48F6B" w14:paraId="307FA8EE" w14:textId="1394D9AD">
      <w:pPr>
        <w:pStyle w:val="Normal"/>
      </w:pPr>
    </w:p>
    <w:p w:rsidR="14C48F6B" w:rsidP="14C48F6B" w:rsidRDefault="14C48F6B" w14:paraId="4BC5D96B" w14:textId="0FAE8F1D">
      <w:pPr>
        <w:pStyle w:val="Normal"/>
      </w:pPr>
    </w:p>
    <w:p w:rsidR="14C48F6B" w:rsidP="14C48F6B" w:rsidRDefault="14C48F6B" w14:paraId="2F8CC216" w14:textId="542A5437">
      <w:pPr>
        <w:pStyle w:val="Normal"/>
      </w:pPr>
      <w:r>
        <w:drawing>
          <wp:inline wp14:editId="1E58788D" wp14:anchorId="179D9976">
            <wp:extent cx="5724525" cy="3581400"/>
            <wp:effectExtent l="0" t="0" r="0" b="0"/>
            <wp:docPr id="1612516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d0a6cbe2142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4CB6069" w14:textId="1E25356C">
      <w:pPr>
        <w:pStyle w:val="Normal"/>
      </w:pPr>
      <w:r w:rsidR="14C48F6B">
        <w:rPr/>
        <w:t xml:space="preserve">This image shows that container is process not </w:t>
      </w:r>
      <w:r w:rsidR="14C48F6B">
        <w:rPr/>
        <w:t>os</w:t>
      </w:r>
      <w:r w:rsidR="14C48F6B">
        <w:rPr/>
        <w:t xml:space="preserve"> </w:t>
      </w:r>
    </w:p>
    <w:p w:rsidR="14C48F6B" w:rsidP="14C48F6B" w:rsidRDefault="14C48F6B" w14:paraId="79FB69A5" w14:textId="06CF37C3">
      <w:pPr>
        <w:pStyle w:val="Normal"/>
      </w:pPr>
    </w:p>
    <w:p w:rsidR="14C48F6B" w:rsidP="14C48F6B" w:rsidRDefault="14C48F6B" w14:paraId="5FB5E68D" w14:textId="3D582052">
      <w:pPr>
        <w:pStyle w:val="Normal"/>
      </w:pPr>
    </w:p>
    <w:p w:rsidR="14C48F6B" w:rsidP="14C48F6B" w:rsidRDefault="14C48F6B" w14:paraId="3E6C6EB4" w14:textId="720AB665">
      <w:pPr>
        <w:pStyle w:val="Normal"/>
      </w:pPr>
    </w:p>
    <w:p w:rsidR="14C48F6B" w:rsidP="14C48F6B" w:rsidRDefault="14C48F6B" w14:paraId="6CDBBB36" w14:textId="5B527A84">
      <w:pPr>
        <w:pStyle w:val="Normal"/>
      </w:pPr>
    </w:p>
    <w:p w:rsidR="14C48F6B" w:rsidP="14C48F6B" w:rsidRDefault="14C48F6B" w14:paraId="5E404F1C" w14:textId="38FB544F">
      <w:pPr>
        <w:pStyle w:val="Normal"/>
      </w:pPr>
    </w:p>
    <w:p w:rsidR="14C48F6B" w:rsidP="14C48F6B" w:rsidRDefault="14C48F6B" w14:paraId="6D00FFCF" w14:textId="521CBC48">
      <w:pPr>
        <w:pStyle w:val="Normal"/>
      </w:pPr>
      <w:r>
        <w:drawing>
          <wp:inline wp14:editId="7A5B23B9" wp14:anchorId="45B3F5F8">
            <wp:extent cx="6219825" cy="3762375"/>
            <wp:effectExtent l="0" t="0" r="0" b="0"/>
            <wp:docPr id="161490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eaa9dee9a41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7ECB6688" w14:textId="75AE0E8A">
      <w:pPr>
        <w:pStyle w:val="Normal"/>
      </w:pPr>
      <w:r w:rsidR="14C48F6B">
        <w:rPr/>
        <w:t xml:space="preserve">When we </w:t>
      </w:r>
      <w:r w:rsidR="14C48F6B">
        <w:rPr/>
        <w:t>exceute</w:t>
      </w:r>
      <w:r w:rsidR="14C48F6B">
        <w:rPr/>
        <w:t xml:space="preserve"> the command docker engine[</w:t>
      </w:r>
      <w:r w:rsidR="14C48F6B">
        <w:rPr/>
        <w:t>dockerd</w:t>
      </w:r>
      <w:r w:rsidR="14C48F6B">
        <w:rPr/>
        <w:t xml:space="preserve">] handovers the job to </w:t>
      </w:r>
      <w:r w:rsidR="14C48F6B">
        <w:rPr/>
        <w:t>containerd</w:t>
      </w:r>
      <w:r w:rsidR="14C48F6B">
        <w:rPr/>
        <w:t xml:space="preserve">  so </w:t>
      </w:r>
      <w:r w:rsidR="14C48F6B">
        <w:rPr/>
        <w:t>contanerd</w:t>
      </w:r>
      <w:r w:rsidR="14C48F6B">
        <w:rPr/>
        <w:t xml:space="preserve"> creates the container using “</w:t>
      </w:r>
      <w:r w:rsidR="14C48F6B">
        <w:rPr/>
        <w:t>runc</w:t>
      </w:r>
      <w:r w:rsidR="14C48F6B">
        <w:rPr/>
        <w:t xml:space="preserve">” </w:t>
      </w:r>
      <w:r w:rsidR="14C48F6B">
        <w:rPr/>
        <w:t>runc</w:t>
      </w:r>
      <w:r w:rsidR="14C48F6B">
        <w:rPr/>
        <w:t xml:space="preserve">  runs the container and kills </w:t>
      </w:r>
      <w:r w:rsidR="14C48F6B">
        <w:rPr/>
        <w:t>it’s</w:t>
      </w:r>
      <w:r w:rsidR="14C48F6B">
        <w:rPr/>
        <w:t xml:space="preserve"> </w:t>
      </w:r>
      <w:r w:rsidR="14C48F6B">
        <w:rPr/>
        <w:t>runc</w:t>
      </w:r>
      <w:r w:rsidR="14C48F6B">
        <w:rPr/>
        <w:t xml:space="preserve"> process and creates shim process which handles the container </w:t>
      </w:r>
    </w:p>
    <w:p w:rsidR="14C48F6B" w:rsidP="14C48F6B" w:rsidRDefault="14C48F6B" w14:paraId="765C0411" w14:textId="65978510">
      <w:pPr>
        <w:pStyle w:val="Normal"/>
      </w:pPr>
    </w:p>
    <w:p w:rsidR="14C48F6B" w:rsidP="14C48F6B" w:rsidRDefault="14C48F6B" w14:paraId="7D0B57E2" w14:textId="7EF25180">
      <w:pPr>
        <w:pStyle w:val="Normal"/>
      </w:pPr>
    </w:p>
    <w:p w:rsidR="14C48F6B" w:rsidP="14C48F6B" w:rsidRDefault="14C48F6B" w14:paraId="1AB07CF0" w14:textId="7DB5C7C5">
      <w:pPr>
        <w:pStyle w:val="Normal"/>
      </w:pPr>
    </w:p>
    <w:p w:rsidR="14C48F6B" w:rsidP="14C48F6B" w:rsidRDefault="14C48F6B" w14:paraId="08A5D8F8" w14:textId="5867939F">
      <w:pPr>
        <w:pStyle w:val="Normal"/>
      </w:pPr>
      <w:r>
        <w:drawing>
          <wp:inline wp14:editId="096C48C9" wp14:anchorId="276BFB25">
            <wp:extent cx="4572000" cy="2571750"/>
            <wp:effectExtent l="0" t="0" r="0" b="0"/>
            <wp:docPr id="196816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ab6edcac6640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624E701C" w14:textId="1B0D961F">
      <w:pPr>
        <w:pStyle w:val="Normal"/>
      </w:pPr>
    </w:p>
    <w:p w:rsidR="14C48F6B" w:rsidP="14C48F6B" w:rsidRDefault="14C48F6B" w14:paraId="384E11CC" w14:textId="4CF33F1F">
      <w:pPr>
        <w:pStyle w:val="Normal"/>
      </w:pPr>
    </w:p>
    <w:p w:rsidR="14C48F6B" w:rsidP="14C48F6B" w:rsidRDefault="14C48F6B" w14:paraId="2D52E479" w14:textId="7D38D2B7">
      <w:pPr>
        <w:pStyle w:val="Normal"/>
      </w:pPr>
    </w:p>
    <w:p w:rsidR="14C48F6B" w:rsidP="14C48F6B" w:rsidRDefault="14C48F6B" w14:paraId="358B6A1F" w14:textId="2CE33CFD">
      <w:pPr>
        <w:pStyle w:val="Normal"/>
      </w:pPr>
      <w:r>
        <w:drawing>
          <wp:inline wp14:editId="404F8D3D" wp14:anchorId="080A5979">
            <wp:extent cx="5648325" cy="3533775"/>
            <wp:effectExtent l="0" t="0" r="0" b="0"/>
            <wp:docPr id="237609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ecc726a4c44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205D51BF" w14:textId="5F47FA62">
      <w:pPr>
        <w:pStyle w:val="Normal"/>
      </w:pPr>
      <w:r w:rsidR="14C48F6B">
        <w:rPr/>
        <w:t xml:space="preserve">The first command refers that we are pull centos images and above that we are customizes the </w:t>
      </w:r>
    </w:p>
    <w:p w:rsidR="14C48F6B" w:rsidP="14C48F6B" w:rsidRDefault="14C48F6B" w14:paraId="62765025" w14:textId="79BDEB38">
      <w:pPr>
        <w:pStyle w:val="Normal"/>
      </w:pPr>
      <w:r w:rsidR="14C48F6B">
        <w:rPr/>
        <w:t>Out requirements makes our image</w:t>
      </w:r>
    </w:p>
    <w:p w:rsidR="14C48F6B" w:rsidP="14C48F6B" w:rsidRDefault="14C48F6B" w14:paraId="796ACA65" w14:textId="56B0C861">
      <w:pPr>
        <w:pStyle w:val="Normal"/>
      </w:pPr>
    </w:p>
    <w:p w:rsidR="14C48F6B" w:rsidP="14C48F6B" w:rsidRDefault="14C48F6B" w14:paraId="15AFE8B8" w14:textId="54A1607D">
      <w:pPr>
        <w:pStyle w:val="Normal"/>
      </w:pPr>
    </w:p>
    <w:p w:rsidR="14C48F6B" w:rsidP="14C48F6B" w:rsidRDefault="14C48F6B" w14:paraId="1A652194" w14:textId="7AC094E6">
      <w:pPr>
        <w:pStyle w:val="Normal"/>
      </w:pPr>
    </w:p>
    <w:p w:rsidR="14C48F6B" w:rsidP="14C48F6B" w:rsidRDefault="14C48F6B" w14:paraId="3195AD82" w14:textId="04F8E2DA">
      <w:pPr>
        <w:pStyle w:val="Normal"/>
      </w:pPr>
      <w:r>
        <w:drawing>
          <wp:inline wp14:editId="3F69BD4F" wp14:anchorId="2F1C4E71">
            <wp:extent cx="6162675" cy="3943350"/>
            <wp:effectExtent l="0" t="0" r="0" b="0"/>
            <wp:docPr id="1189534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4e698b44ec40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4C48F6B">
        <w:rPr/>
        <w:t xml:space="preserve">Above image shows the </w:t>
      </w:r>
      <w:r w:rsidR="14C48F6B">
        <w:rPr/>
        <w:t>dockerfile</w:t>
      </w:r>
      <w:r w:rsidR="14C48F6B">
        <w:rPr/>
        <w:t xml:space="preserve"> which </w:t>
      </w:r>
      <w:r w:rsidR="14C48F6B">
        <w:rPr/>
        <w:t>contains</w:t>
      </w:r>
      <w:r w:rsidR="14C48F6B">
        <w:rPr/>
        <w:t xml:space="preserve"> all commands</w:t>
      </w:r>
    </w:p>
    <w:p w:rsidR="14C48F6B" w:rsidP="14C48F6B" w:rsidRDefault="14C48F6B" w14:paraId="30D1B990" w14:textId="7AFE36C3">
      <w:pPr>
        <w:pStyle w:val="Normal"/>
      </w:pPr>
      <w:r w:rsidR="14C48F6B">
        <w:rPr/>
        <w:t>ARG :works when image creation</w:t>
      </w:r>
    </w:p>
    <w:p w:rsidR="14C48F6B" w:rsidP="14C48F6B" w:rsidRDefault="14C48F6B" w14:paraId="1481AECC" w14:textId="13D58037">
      <w:pPr>
        <w:pStyle w:val="Normal"/>
      </w:pPr>
      <w:r w:rsidR="14C48F6B">
        <w:rPr/>
        <w:t>ENV: works when container creation</w:t>
      </w:r>
    </w:p>
    <w:p w:rsidR="14C48F6B" w:rsidP="14C48F6B" w:rsidRDefault="14C48F6B" w14:paraId="7D211CD0" w14:textId="0E33F350">
      <w:pPr>
        <w:pStyle w:val="Normal"/>
      </w:pPr>
      <w:r w:rsidR="14C48F6B">
        <w:rPr/>
        <w:t xml:space="preserve">USER: default is root but if you want </w:t>
      </w:r>
      <w:r w:rsidR="14C48F6B">
        <w:rPr/>
        <w:t>create</w:t>
      </w:r>
      <w:r w:rsidR="14C48F6B">
        <w:rPr/>
        <w:t xml:space="preserve"> we use this command</w:t>
      </w:r>
    </w:p>
    <w:p w:rsidR="14C48F6B" w:rsidP="14C48F6B" w:rsidRDefault="14C48F6B" w14:paraId="1281947A" w14:textId="0CA28A87">
      <w:pPr>
        <w:pStyle w:val="Normal"/>
      </w:pPr>
      <w:r>
        <w:drawing>
          <wp:inline wp14:editId="4A5AE802" wp14:anchorId="3457DCD5">
            <wp:extent cx="6172200" cy="3457575"/>
            <wp:effectExtent l="0" t="0" r="0" b="0"/>
            <wp:docPr id="1755561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311b6c09342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1B0D6993" w14:textId="4D4850C4">
      <w:pPr>
        <w:pStyle w:val="Normal"/>
      </w:pPr>
    </w:p>
    <w:p w:rsidR="14C48F6B" w:rsidP="14C48F6B" w:rsidRDefault="14C48F6B" w14:paraId="49E86473" w14:textId="2C13184A">
      <w:pPr>
        <w:pStyle w:val="Normal"/>
      </w:pPr>
    </w:p>
    <w:p w:rsidR="14C48F6B" w:rsidP="14C48F6B" w:rsidRDefault="14C48F6B" w14:paraId="6B152DBE" w14:textId="4C4D5814">
      <w:pPr>
        <w:pStyle w:val="Normal"/>
      </w:pPr>
    </w:p>
    <w:p w:rsidR="14C48F6B" w:rsidP="14C48F6B" w:rsidRDefault="14C48F6B" w14:paraId="21C782B5" w14:textId="131991B8">
      <w:pPr>
        <w:pStyle w:val="Normal"/>
      </w:pPr>
    </w:p>
    <w:p w:rsidR="14C48F6B" w:rsidP="14C48F6B" w:rsidRDefault="14C48F6B" w14:paraId="2704251A" w14:textId="75AC1E96">
      <w:pPr>
        <w:pStyle w:val="Normal"/>
      </w:pPr>
      <w:r>
        <w:drawing>
          <wp:inline wp14:editId="1E16C069" wp14:anchorId="16E76E58">
            <wp:extent cx="5505450" cy="3362325"/>
            <wp:effectExtent l="0" t="0" r="0" b="0"/>
            <wp:docPr id="1734434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6e54e2f3344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36978616" w14:textId="297FA654">
      <w:pPr>
        <w:pStyle w:val="Normal"/>
      </w:pPr>
    </w:p>
    <w:p w:rsidR="14C48F6B" w:rsidP="14C48F6B" w:rsidRDefault="14C48F6B" w14:paraId="4FC2088D" w14:textId="27ECDD3D">
      <w:pPr>
        <w:pStyle w:val="Normal"/>
      </w:pPr>
      <w:r>
        <w:drawing>
          <wp:inline wp14:editId="281B4A79" wp14:anchorId="2100C3EF">
            <wp:extent cx="4572000" cy="2571750"/>
            <wp:effectExtent l="0" t="0" r="0" b="0"/>
            <wp:docPr id="513978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0efa7155414e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30595384" w14:textId="05CF1D2D">
      <w:pPr>
        <w:pStyle w:val="Normal"/>
      </w:pPr>
      <w:r w:rsidR="14C48F6B">
        <w:rPr/>
        <w:t xml:space="preserve">When we run </w:t>
      </w:r>
      <w:r w:rsidR="14C48F6B">
        <w:rPr/>
        <w:t>dockerfile</w:t>
      </w:r>
      <w:r w:rsidR="14C48F6B">
        <w:rPr/>
        <w:t xml:space="preserve">  which has the command for our own images</w:t>
      </w:r>
    </w:p>
    <w:p w:rsidR="14C48F6B" w:rsidP="14C48F6B" w:rsidRDefault="14C48F6B" w14:paraId="5C700F3D" w14:textId="1B57E5DF">
      <w:pPr>
        <w:pStyle w:val="Normal"/>
      </w:pPr>
      <w:r w:rsidR="14C48F6B">
        <w:rPr/>
        <w:t xml:space="preserve">It will take some commands and creates the container if it works perfectly then it will </w:t>
      </w:r>
      <w:r w:rsidR="14C48F6B">
        <w:rPr/>
        <w:t>goes</w:t>
      </w:r>
      <w:r w:rsidR="14C48F6B">
        <w:rPr/>
        <w:t xml:space="preserve"> layer1 for image </w:t>
      </w:r>
    </w:p>
    <w:p w:rsidR="14C48F6B" w:rsidP="14C48F6B" w:rsidRDefault="14C48F6B" w14:paraId="36AA74D0" w14:textId="308A8970">
      <w:pPr>
        <w:pStyle w:val="Normal"/>
      </w:pPr>
      <w:r w:rsidR="14C48F6B">
        <w:rPr/>
        <w:t>In the same way it works all commands</w:t>
      </w:r>
    </w:p>
    <w:p w:rsidR="14C48F6B" w:rsidP="14C48F6B" w:rsidRDefault="14C48F6B" w14:paraId="22D38DAC" w14:textId="1AA67463">
      <w:pPr>
        <w:pStyle w:val="Normal"/>
      </w:pPr>
      <w:r w:rsidR="14C48F6B">
        <w:rPr/>
        <w:t>Note: the container which is created is called intermediate container it gets when its layer formed</w:t>
      </w:r>
    </w:p>
    <w:p w:rsidR="14C48F6B" w:rsidP="14C48F6B" w:rsidRDefault="14C48F6B" w14:paraId="4FB31665" w14:textId="6900E753">
      <w:pPr>
        <w:pStyle w:val="Normal"/>
      </w:pPr>
      <w:r w:rsidR="14C48F6B">
        <w:rPr/>
        <w:t>That image is called as layered structure</w:t>
      </w:r>
    </w:p>
    <w:p w:rsidR="14C48F6B" w:rsidP="14C48F6B" w:rsidRDefault="14C48F6B" w14:paraId="73AEA773" w14:textId="2086D807">
      <w:pPr>
        <w:pStyle w:val="Normal"/>
      </w:pPr>
    </w:p>
    <w:p w:rsidR="14C48F6B" w:rsidP="14C48F6B" w:rsidRDefault="14C48F6B" w14:paraId="3C37007B" w14:textId="49791CD1">
      <w:pPr>
        <w:pStyle w:val="Normal"/>
      </w:pPr>
    </w:p>
    <w:p w:rsidR="14C48F6B" w:rsidP="14C48F6B" w:rsidRDefault="14C48F6B" w14:paraId="2113BF74" w14:textId="4B643F9A">
      <w:pPr>
        <w:pStyle w:val="Normal"/>
      </w:pPr>
    </w:p>
    <w:p w:rsidR="14C48F6B" w:rsidP="14C48F6B" w:rsidRDefault="14C48F6B" w14:paraId="5E76BA1A" w14:textId="20DDA49D">
      <w:pPr>
        <w:pStyle w:val="Normal"/>
      </w:pPr>
    </w:p>
    <w:p w:rsidR="14C48F6B" w:rsidP="14C48F6B" w:rsidRDefault="14C48F6B" w14:paraId="62F7CB54" w14:textId="4992F408">
      <w:pPr>
        <w:pStyle w:val="Normal"/>
      </w:pPr>
      <w:r>
        <w:drawing>
          <wp:inline wp14:editId="62B82BF6" wp14:anchorId="4420A4C9">
            <wp:extent cx="5705475" cy="3409950"/>
            <wp:effectExtent l="0" t="0" r="0" b="0"/>
            <wp:docPr id="947190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8b5c4fd72a49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1419FCB0" w14:textId="73DE829E">
      <w:pPr>
        <w:pStyle w:val="Normal"/>
      </w:pPr>
      <w:r>
        <w:drawing>
          <wp:inline wp14:editId="1C73A3C8" wp14:anchorId="165753DE">
            <wp:extent cx="5353050" cy="3333750"/>
            <wp:effectExtent l="0" t="0" r="0" b="0"/>
            <wp:docPr id="103620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5d44e249645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64135D6E" w14:textId="737C9DEB">
      <w:pPr>
        <w:pStyle w:val="Normal"/>
      </w:pPr>
      <w:r w:rsidR="14C48F6B">
        <w:rPr/>
        <w:t>depencency:works for connecting one service to another service</w:t>
      </w:r>
    </w:p>
    <w:p w:rsidR="14C48F6B" w:rsidP="14C48F6B" w:rsidRDefault="14C48F6B" w14:paraId="5DBF30C0" w14:textId="3199375F">
      <w:pPr>
        <w:pStyle w:val="Normal"/>
      </w:pPr>
    </w:p>
    <w:p w:rsidR="14C48F6B" w:rsidP="14C48F6B" w:rsidRDefault="14C48F6B" w14:paraId="2BEFD4F4" w14:textId="1718B4A3">
      <w:pPr>
        <w:pStyle w:val="Normal"/>
      </w:pPr>
      <w:r>
        <w:drawing>
          <wp:inline wp14:editId="35136C78" wp14:anchorId="73F19739">
            <wp:extent cx="5524500" cy="3562350"/>
            <wp:effectExtent l="0" t="0" r="0" b="0"/>
            <wp:docPr id="1509277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43797fb1584a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055B2F31" w14:textId="797F94C1">
      <w:pPr>
        <w:pStyle w:val="Normal"/>
      </w:pPr>
      <w:r w:rsidR="14C48F6B">
        <w:rPr/>
        <w:t>Above image is half</w:t>
      </w:r>
    </w:p>
    <w:p w:rsidR="14C48F6B" w:rsidP="14C48F6B" w:rsidRDefault="14C48F6B" w14:paraId="6CAFE547" w14:textId="6FBC47F6">
      <w:pPr>
        <w:pStyle w:val="Normal"/>
      </w:pPr>
      <w:r>
        <w:drawing>
          <wp:inline wp14:editId="5E6A5A71" wp14:anchorId="033A0E40">
            <wp:extent cx="5429250" cy="3219450"/>
            <wp:effectExtent l="0" t="0" r="0" b="0"/>
            <wp:docPr id="623749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a4754abb1b4e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4009749F" w14:textId="02FD5486">
      <w:pPr>
        <w:pStyle w:val="Normal"/>
      </w:pPr>
      <w:r w:rsidR="14C48F6B">
        <w:rPr/>
        <w:t>Above is full</w:t>
      </w:r>
    </w:p>
    <w:p w:rsidR="14C48F6B" w:rsidP="14C48F6B" w:rsidRDefault="14C48F6B" w14:paraId="172D06D4" w14:textId="29E93D62">
      <w:pPr>
        <w:pStyle w:val="Normal"/>
      </w:pPr>
      <w:r>
        <w:drawing>
          <wp:inline wp14:editId="1ADBAC8D" wp14:anchorId="65AB26F2">
            <wp:extent cx="5772150" cy="3390900"/>
            <wp:effectExtent l="0" t="0" r="0" b="0"/>
            <wp:docPr id="458612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29d8d810dd48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2A2FA1B" w14:textId="1017247C">
      <w:pPr>
        <w:pStyle w:val="Normal"/>
      </w:pPr>
      <w:r>
        <w:drawing>
          <wp:inline wp14:editId="0000FDA2" wp14:anchorId="2930DD27">
            <wp:extent cx="5610225" cy="3181350"/>
            <wp:effectExtent l="0" t="0" r="0" b="0"/>
            <wp:docPr id="200394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b4b89279948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8ECD092" w14:textId="5DCF340A">
      <w:pPr>
        <w:pStyle w:val="Normal"/>
      </w:pPr>
    </w:p>
    <w:p w:rsidR="14C48F6B" w:rsidP="14C48F6B" w:rsidRDefault="14C48F6B" w14:paraId="4734E500" w14:textId="419377A7">
      <w:pPr>
        <w:pStyle w:val="Normal"/>
      </w:pPr>
    </w:p>
    <w:p w:rsidR="14C48F6B" w:rsidP="14C48F6B" w:rsidRDefault="14C48F6B" w14:paraId="78689B3C" w14:textId="452DFE71">
      <w:pPr>
        <w:pStyle w:val="Normal"/>
      </w:pPr>
      <w:r>
        <w:drawing>
          <wp:inline wp14:editId="20207390" wp14:anchorId="52C8EB04">
            <wp:extent cx="5562600" cy="3543300"/>
            <wp:effectExtent l="0" t="0" r="0" b="0"/>
            <wp:docPr id="674323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de8b41435443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4F13C43D" w14:textId="5D96510F">
      <w:pPr>
        <w:pStyle w:val="Normal"/>
      </w:pPr>
    </w:p>
    <w:p w:rsidR="14C48F6B" w:rsidP="14C48F6B" w:rsidRDefault="14C48F6B" w14:paraId="573335E7" w14:textId="67DC3872">
      <w:pPr>
        <w:pStyle w:val="Normal"/>
      </w:pPr>
      <w:r w:rsidR="14C48F6B">
        <w:rPr/>
        <w:t>The above image show that when we are connecting to the container</w:t>
      </w:r>
    </w:p>
    <w:p w:rsidR="14C48F6B" w:rsidP="14C48F6B" w:rsidRDefault="14C48F6B" w14:paraId="0FA42FAB" w14:textId="2AA11ACD">
      <w:pPr>
        <w:pStyle w:val="Normal"/>
      </w:pPr>
      <w:r w:rsidR="14C48F6B">
        <w:rPr/>
        <w:t xml:space="preserve">First it enters </w:t>
      </w:r>
      <w:r w:rsidR="14C48F6B">
        <w:rPr/>
        <w:t>into  the</w:t>
      </w:r>
      <w:r w:rsidR="14C48F6B">
        <w:rPr/>
        <w:t xml:space="preserve"> our </w:t>
      </w:r>
      <w:r w:rsidR="14C48F6B">
        <w:rPr/>
        <w:t>linux</w:t>
      </w:r>
      <w:r w:rsidR="14C48F6B">
        <w:rPr/>
        <w:t xml:space="preserve"> adapter which LAN [eth0]</w:t>
      </w:r>
    </w:p>
    <w:p w:rsidR="14C48F6B" w:rsidP="14C48F6B" w:rsidRDefault="14C48F6B" w14:paraId="279E7399" w14:textId="25DDA654">
      <w:pPr>
        <w:pStyle w:val="Normal"/>
      </w:pPr>
      <w:r w:rsidR="14C48F6B">
        <w:rPr/>
        <w:t xml:space="preserve">Second From First it </w:t>
      </w:r>
      <w:r w:rsidR="14C48F6B">
        <w:rPr/>
        <w:t>enters into</w:t>
      </w:r>
      <w:r w:rsidR="14C48F6B">
        <w:rPr/>
        <w:t xml:space="preserve"> the docker0 </w:t>
      </w:r>
      <w:r w:rsidR="14C48F6B">
        <w:rPr/>
        <w:t>adapter  [</w:t>
      </w:r>
      <w:r w:rsidR="14C48F6B">
        <w:rPr/>
        <w:t>docker0]</w:t>
      </w:r>
    </w:p>
    <w:p w:rsidR="14C48F6B" w:rsidP="14C48F6B" w:rsidRDefault="14C48F6B" w14:paraId="4AB96150" w14:textId="682AD2BF">
      <w:pPr>
        <w:pStyle w:val="Normal"/>
      </w:pPr>
      <w:r w:rsidR="14C48F6B">
        <w:rPr/>
        <w:t>Third  From</w:t>
      </w:r>
      <w:r w:rsidR="14C48F6B">
        <w:rPr/>
        <w:t xml:space="preserve"> Second it </w:t>
      </w:r>
      <w:r w:rsidR="14C48F6B">
        <w:rPr/>
        <w:t>enters into</w:t>
      </w:r>
      <w:r w:rsidR="14C48F6B">
        <w:rPr/>
        <w:t xml:space="preserve"> the Tap adapter which is container </w:t>
      </w:r>
      <w:r w:rsidR="14C48F6B">
        <w:rPr/>
        <w:t>adapter  [</w:t>
      </w:r>
      <w:r w:rsidR="14C48F6B">
        <w:rPr/>
        <w:t>vnet]</w:t>
      </w:r>
    </w:p>
    <w:p w:rsidR="14C48F6B" w:rsidP="14C48F6B" w:rsidRDefault="14C48F6B" w14:paraId="18997CC2" w14:textId="787A1ED5">
      <w:pPr>
        <w:pStyle w:val="Normal"/>
      </w:pPr>
      <w:r w:rsidR="14C48F6B">
        <w:rPr/>
        <w:t xml:space="preserve">And then </w:t>
      </w:r>
      <w:r w:rsidR="14C48F6B">
        <w:rPr/>
        <w:t>acess</w:t>
      </w:r>
      <w:r w:rsidR="14C48F6B">
        <w:rPr/>
        <w:t xml:space="preserve">  the container</w:t>
      </w:r>
    </w:p>
    <w:p w:rsidR="14C48F6B" w:rsidP="14C48F6B" w:rsidRDefault="14C48F6B" w14:paraId="6FCDE9AC" w14:textId="1C8D71B1">
      <w:pPr>
        <w:pStyle w:val="Normal"/>
      </w:pPr>
    </w:p>
    <w:p w:rsidR="14C48F6B" w:rsidP="14C48F6B" w:rsidRDefault="14C48F6B" w14:paraId="5286E025" w14:textId="219E23C1">
      <w:pPr>
        <w:pStyle w:val="Normal"/>
      </w:pPr>
    </w:p>
    <w:p w:rsidR="14C48F6B" w:rsidP="14C48F6B" w:rsidRDefault="14C48F6B" w14:paraId="7927347A" w14:textId="10BC8270">
      <w:pPr>
        <w:pStyle w:val="Normal"/>
      </w:pPr>
    </w:p>
    <w:p w:rsidR="14C48F6B" w:rsidP="14C48F6B" w:rsidRDefault="14C48F6B" w14:paraId="1114E35D" w14:textId="3A419496">
      <w:pPr>
        <w:pStyle w:val="Normal"/>
      </w:pPr>
    </w:p>
    <w:p w:rsidR="14C48F6B" w:rsidP="14C48F6B" w:rsidRDefault="14C48F6B" w14:paraId="277ACF25" w14:textId="27BE316C">
      <w:pPr>
        <w:pStyle w:val="Normal"/>
      </w:pPr>
      <w:r w:rsidR="14C48F6B">
        <w:rPr/>
        <w:t>Evening:</w:t>
      </w:r>
    </w:p>
    <w:p w:rsidR="14C48F6B" w:rsidP="14C48F6B" w:rsidRDefault="14C48F6B" w14:paraId="21C7A640" w14:textId="12E6B0BA">
      <w:pPr>
        <w:pStyle w:val="Normal"/>
      </w:pPr>
    </w:p>
    <w:p w:rsidR="14C48F6B" w:rsidP="14C48F6B" w:rsidRDefault="14C48F6B" w14:paraId="0E34C164" w14:textId="27CB9DDB">
      <w:pPr>
        <w:pStyle w:val="Normal"/>
      </w:pPr>
    </w:p>
    <w:p w:rsidR="14C48F6B" w:rsidP="14C48F6B" w:rsidRDefault="14C48F6B" w14:paraId="59840F36" w14:textId="74071A6C">
      <w:pPr>
        <w:pStyle w:val="Normal"/>
      </w:pPr>
      <w:r w:rsidR="14C48F6B">
        <w:rPr/>
        <w:t>OnBuild</w:t>
      </w:r>
      <w:r w:rsidR="14C48F6B">
        <w:rPr/>
        <w:t>:</w:t>
      </w:r>
    </w:p>
    <w:p w:rsidR="14C48F6B" w:rsidP="14C48F6B" w:rsidRDefault="14C48F6B" w14:paraId="0231ADFE" w14:textId="505B5F36">
      <w:pPr>
        <w:pStyle w:val="Normal"/>
      </w:pPr>
      <w:r>
        <w:drawing>
          <wp:inline wp14:editId="3C0D9833" wp14:anchorId="05996EC8">
            <wp:extent cx="4572000" cy="2571750"/>
            <wp:effectExtent l="0" t="0" r="0" b="0"/>
            <wp:docPr id="163726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7bdcb62ac24e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6C94021D" w14:textId="0E85E042">
      <w:pPr>
        <w:pStyle w:val="Normal"/>
      </w:pPr>
      <w:r w:rsidR="14C48F6B">
        <w:rPr/>
        <w:t>Onbuild</w:t>
      </w:r>
      <w:r w:rsidR="14C48F6B">
        <w:rPr/>
        <w:t xml:space="preserve"> is </w:t>
      </w:r>
      <w:r w:rsidR="14C48F6B">
        <w:rPr/>
        <w:t>command  where</w:t>
      </w:r>
      <w:r w:rsidR="14C48F6B">
        <w:rPr/>
        <w:t xml:space="preserve"> we </w:t>
      </w:r>
      <w:r w:rsidR="14C48F6B">
        <w:rPr/>
        <w:t>don’t  want</w:t>
      </w:r>
      <w:r w:rsidR="14C48F6B">
        <w:rPr/>
        <w:t xml:space="preserve"> to </w:t>
      </w:r>
      <w:r w:rsidR="14C48F6B">
        <w:rPr/>
        <w:t>exceute</w:t>
      </w:r>
      <w:r w:rsidR="14C48F6B">
        <w:rPr/>
        <w:t xml:space="preserve"> </w:t>
      </w:r>
      <w:r w:rsidR="14C48F6B">
        <w:rPr/>
        <w:t>souce</w:t>
      </w:r>
      <w:r w:rsidR="14C48F6B">
        <w:rPr/>
        <w:t xml:space="preserve"> code [like .java,.py,.sh </w:t>
      </w:r>
      <w:r w:rsidR="14C48F6B">
        <w:rPr/>
        <w:t>files]  while</w:t>
      </w:r>
      <w:r w:rsidR="14C48F6B">
        <w:rPr/>
        <w:t xml:space="preserve"> we creating container using parent image and want to </w:t>
      </w:r>
      <w:r w:rsidR="14C48F6B">
        <w:rPr/>
        <w:t>excuete</w:t>
      </w:r>
      <w:r w:rsidR="14C48F6B">
        <w:rPr/>
        <w:t xml:space="preserve"> the source code with container which is created using child </w:t>
      </w:r>
      <w:r w:rsidR="14C48F6B">
        <w:rPr/>
        <w:t>image[</w:t>
      </w:r>
      <w:r w:rsidR="14C48F6B">
        <w:rPr/>
        <w:t>child is created using above parent image]</w:t>
      </w:r>
    </w:p>
    <w:p w:rsidR="14C48F6B" w:rsidP="14C48F6B" w:rsidRDefault="14C48F6B" w14:paraId="796F78B1" w14:textId="4761C2FD">
      <w:pPr>
        <w:pStyle w:val="Normal"/>
      </w:pPr>
      <w:r>
        <w:drawing>
          <wp:inline wp14:editId="5AA67802" wp14:anchorId="4072439C">
            <wp:extent cx="6076950" cy="3543300"/>
            <wp:effectExtent l="0" t="0" r="0" b="0"/>
            <wp:docPr id="994727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25fb23d68f4d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2AEF535D" w14:textId="24B5AB46">
      <w:pPr>
        <w:pStyle w:val="Normal"/>
      </w:pPr>
      <w:r w:rsidR="14C48F6B">
        <w:rPr/>
        <w:t>Parent image docker file</w:t>
      </w:r>
    </w:p>
    <w:p w:rsidR="14C48F6B" w:rsidP="14C48F6B" w:rsidRDefault="14C48F6B" w14:paraId="5A0BDA26" w14:textId="1C67B193">
      <w:pPr>
        <w:pStyle w:val="Normal"/>
      </w:pPr>
    </w:p>
    <w:p w:rsidR="14C48F6B" w:rsidP="14C48F6B" w:rsidRDefault="14C48F6B" w14:paraId="5AFED496" w14:textId="4F6216CC">
      <w:pPr>
        <w:pStyle w:val="Normal"/>
      </w:pPr>
    </w:p>
    <w:p w:rsidR="14C48F6B" w:rsidP="14C48F6B" w:rsidRDefault="14C48F6B" w14:paraId="5BEBF649" w14:textId="0FD38181">
      <w:pPr>
        <w:pStyle w:val="Normal"/>
      </w:pPr>
      <w:r>
        <w:drawing>
          <wp:inline wp14:editId="7646053E" wp14:anchorId="0CB697FF">
            <wp:extent cx="5762625" cy="3695700"/>
            <wp:effectExtent l="0" t="0" r="0" b="0"/>
            <wp:docPr id="465529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3ba96c223b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5245D657" w14:textId="3FFA0739">
      <w:pPr>
        <w:pStyle w:val="Normal"/>
      </w:pPr>
      <w:r w:rsidR="14C48F6B">
        <w:rPr/>
        <w:t>1.sh file</w:t>
      </w:r>
    </w:p>
    <w:p w:rsidR="14C48F6B" w:rsidP="14C48F6B" w:rsidRDefault="14C48F6B" w14:paraId="2D2BDAC6" w14:textId="192C65FD">
      <w:pPr>
        <w:pStyle w:val="Normal"/>
      </w:pPr>
    </w:p>
    <w:p w:rsidR="14C48F6B" w:rsidP="14C48F6B" w:rsidRDefault="14C48F6B" w14:paraId="53024A55" w14:textId="72198A12">
      <w:pPr>
        <w:pStyle w:val="Normal"/>
      </w:pPr>
      <w:r>
        <w:drawing>
          <wp:inline wp14:editId="7E3E76AF" wp14:anchorId="78C8358B">
            <wp:extent cx="5753100" cy="3657600"/>
            <wp:effectExtent l="0" t="0" r="0" b="0"/>
            <wp:docPr id="1917153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8994c447b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C48F6B" w:rsidP="14C48F6B" w:rsidRDefault="14C48F6B" w14:paraId="2C4707D9" w14:textId="44336AED">
      <w:pPr>
        <w:pStyle w:val="Normal"/>
      </w:pPr>
      <w:r w:rsidR="14C48F6B">
        <w:rPr/>
        <w:t>Child image docker file</w:t>
      </w:r>
    </w:p>
    <w:p w:rsidR="14C48F6B" w:rsidP="14C48F6B" w:rsidRDefault="14C48F6B" w14:paraId="60E39616" w14:textId="47A6DCA4">
      <w:pPr>
        <w:pStyle w:val="Normal"/>
      </w:pPr>
    </w:p>
    <w:p w:rsidR="14C48F6B" w:rsidP="14C48F6B" w:rsidRDefault="14C48F6B" w14:paraId="33BFB94D" w14:textId="79C89881">
      <w:pPr>
        <w:pStyle w:val="Normal"/>
      </w:pPr>
      <w:r w:rsidR="14C48F6B">
        <w:rPr/>
        <w:t>Commands:</w:t>
      </w:r>
    </w:p>
    <w:p w:rsidR="14C48F6B" w:rsidP="14C48F6B" w:rsidRDefault="14C48F6B" w14:paraId="673C84DA" w14:textId="14570AA9">
      <w:pPr>
        <w:spacing w:line="240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83 vi </w:t>
      </w: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onbuild.df</w:t>
      </w:r>
    </w:p>
    <w:p w:rsidR="14C48F6B" w:rsidP="14C48F6B" w:rsidRDefault="14C48F6B" w14:paraId="06621E26" w14:textId="5F16A099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84 vi onbuild.df</w:t>
      </w:r>
    </w:p>
    <w:p w:rsidR="14C48F6B" w:rsidP="14C48F6B" w:rsidRDefault="14C48F6B" w14:paraId="187A264C" w14:textId="0186B3B7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85 vi onbuild.df</w:t>
      </w:r>
    </w:p>
    <w:p w:rsidR="14C48F6B" w:rsidP="14C48F6B" w:rsidRDefault="14C48F6B" w14:paraId="4CF311B9" w14:textId="4293213D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86 vi 1.sh</w:t>
      </w:r>
    </w:p>
    <w:p w:rsidR="14C48F6B" w:rsidP="14C48F6B" w:rsidRDefault="14C48F6B" w14:paraId="719B387F" w14:textId="6422493A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87 vi onbuild.df</w:t>
      </w:r>
    </w:p>
    <w:p w:rsidR="14C48F6B" w:rsidP="14C48F6B" w:rsidRDefault="14C48F6B" w14:paraId="3379A69C" w14:textId="030CED90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88 ls</w:t>
      </w:r>
    </w:p>
    <w:p w:rsidR="14C48F6B" w:rsidP="14C48F6B" w:rsidRDefault="14C48F6B" w14:paraId="1BE8B314" w14:textId="1EF2765C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89 docker build . -f onbuild.df -t parent:p1</w:t>
      </w:r>
    </w:p>
    <w:p w:rsidR="14C48F6B" w:rsidP="14C48F6B" w:rsidRDefault="14C48F6B" w14:paraId="2ACECCE1" w14:textId="6A15BE12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90 docker ps</w:t>
      </w:r>
    </w:p>
    <w:p w:rsidR="14C48F6B" w:rsidP="14C48F6B" w:rsidRDefault="14C48F6B" w14:paraId="3CB9C23F" w14:textId="3BFC9F48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91 docker images</w:t>
      </w:r>
    </w:p>
    <w:p w:rsidR="14C48F6B" w:rsidP="14C48F6B" w:rsidRDefault="14C48F6B" w14:paraId="0C375CDD" w14:textId="429F0C4E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92 docker run -it -d --name mayo parent:p1 bash</w:t>
      </w:r>
    </w:p>
    <w:p w:rsidR="14C48F6B" w:rsidP="14C48F6B" w:rsidRDefault="14C48F6B" w14:paraId="2E47B32C" w14:textId="68AC5BB4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93 docker ps</w:t>
      </w:r>
    </w:p>
    <w:p w:rsidR="14C48F6B" w:rsidP="14C48F6B" w:rsidRDefault="14C48F6B" w14:paraId="5ED46D5A" w14:textId="0FE123D4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94 docker exec -it mayo</w:t>
      </w:r>
    </w:p>
    <w:p w:rsidR="14C48F6B" w:rsidP="14C48F6B" w:rsidRDefault="14C48F6B" w14:paraId="68716619" w14:textId="6F10F69D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95 docker exec -it mayo bash</w:t>
      </w:r>
    </w:p>
    <w:p w:rsidR="14C48F6B" w:rsidP="14C48F6B" w:rsidRDefault="14C48F6B" w14:paraId="4BA91F2A" w14:textId="2A02F90A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96 vi onbuild.df</w:t>
      </w:r>
    </w:p>
    <w:p w:rsidR="14C48F6B" w:rsidP="14C48F6B" w:rsidRDefault="14C48F6B" w14:paraId="69F5C087" w14:textId="528B6E6B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97 docker exec -it mayo bash</w:t>
      </w:r>
    </w:p>
    <w:p w:rsidR="14C48F6B" w:rsidP="14C48F6B" w:rsidRDefault="14C48F6B" w14:paraId="38EF86FE" w14:textId="274D3B20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98 #source code is not running on cont which is created from parent image99 vi child.df</w:t>
      </w:r>
    </w:p>
    <w:p w:rsidR="14C48F6B" w:rsidP="14C48F6B" w:rsidRDefault="14C48F6B" w14:paraId="56036E49" w14:textId="2C07E6CA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100 vi 1.sh</w:t>
      </w:r>
    </w:p>
    <w:p w:rsidR="14C48F6B" w:rsidP="14C48F6B" w:rsidRDefault="14C48F6B" w14:paraId="72FF8F92" w14:textId="4A150D10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101 vi child.df</w:t>
      </w:r>
    </w:p>
    <w:p w:rsidR="14C48F6B" w:rsidP="14C48F6B" w:rsidRDefault="14C48F6B" w14:paraId="4F183A61" w14:textId="151A4996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102 vi child.df</w:t>
      </w:r>
    </w:p>
    <w:p w:rsidR="14C48F6B" w:rsidP="14C48F6B" w:rsidRDefault="14C48F6B" w14:paraId="0DCDCFD2" w14:textId="54AA3319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103 docker images</w:t>
      </w:r>
    </w:p>
    <w:p w:rsidR="14C48F6B" w:rsidP="14C48F6B" w:rsidRDefault="14C48F6B" w14:paraId="69E03CF6" w14:textId="64AF558B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104 vi child.df</w:t>
      </w:r>
    </w:p>
    <w:p w:rsidR="14C48F6B" w:rsidP="14C48F6B" w:rsidRDefault="14C48F6B" w14:paraId="6C74D862" w14:textId="2E131D94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105 docker build . child.df -t child:c1</w:t>
      </w:r>
    </w:p>
    <w:p w:rsidR="14C48F6B" w:rsidP="14C48F6B" w:rsidRDefault="14C48F6B" w14:paraId="751C151D" w14:textId="10506DE3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106 docker build .-f child.df -t child:c1</w:t>
      </w:r>
    </w:p>
    <w:p w:rsidR="14C48F6B" w:rsidP="14C48F6B" w:rsidRDefault="14C48F6B" w14:paraId="2664BCEB" w14:textId="38DB708A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107 docker build . -f child.df -t child:c1</w:t>
      </w:r>
    </w:p>
    <w:p w:rsidR="14C48F6B" w:rsidP="14C48F6B" w:rsidRDefault="14C48F6B" w14:paraId="08CF719B" w14:textId="04DE5C70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108 docker images</w:t>
      </w:r>
    </w:p>
    <w:p w:rsidR="14C48F6B" w:rsidP="14C48F6B" w:rsidRDefault="14C48F6B" w14:paraId="5331AA61" w14:textId="1BB9D6A4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109 docker run -it -d --name mayo2 child:c1</w:t>
      </w:r>
    </w:p>
    <w:p w:rsidR="14C48F6B" w:rsidP="14C48F6B" w:rsidRDefault="14C48F6B" w14:paraId="51D01580" w14:textId="7F483DF6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110 docker ps</w:t>
      </w:r>
    </w:p>
    <w:p w:rsidR="14C48F6B" w:rsidP="14C48F6B" w:rsidRDefault="14C48F6B" w14:paraId="7B3B3999" w14:textId="76AC0BAF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111 docker exec -it mayo2 bash</w:t>
      </w:r>
    </w:p>
    <w:p w:rsidR="14C48F6B" w:rsidP="14C48F6B" w:rsidRDefault="14C48F6B" w14:paraId="763CAF43" w14:textId="20D56D0E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112 ls</w:t>
      </w:r>
    </w:p>
    <w:p w:rsidR="14C48F6B" w:rsidP="14C48F6B" w:rsidRDefault="14C48F6B" w14:paraId="14BADA16" w14:textId="7F78E947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113 vi child.df</w:t>
      </w:r>
    </w:p>
    <w:p w:rsidR="14C48F6B" w:rsidP="14C48F6B" w:rsidRDefault="14C48F6B" w14:paraId="2CE1EFB6" w14:textId="73E5DD9A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114 ls</w:t>
      </w:r>
    </w:p>
    <w:p w:rsidR="14C48F6B" w:rsidP="14C48F6B" w:rsidRDefault="14C48F6B" w14:paraId="2769C7F5" w14:textId="23006B67">
      <w:pPr>
        <w:spacing w:line="240" w:lineRule="auto"/>
        <w:jc w:val="left"/>
      </w:pPr>
      <w:r w:rsidRPr="14C48F6B" w:rsidR="14C48F6B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8"/>
          <w:szCs w:val="28"/>
          <w:lang w:val="en-US"/>
        </w:rPr>
        <w:t>115 docker ps</w:t>
      </w:r>
    </w:p>
    <w:p w:rsidR="14C48F6B" w:rsidP="14C48F6B" w:rsidRDefault="14C48F6B" w14:paraId="70CEA17E" w14:textId="7C9DEF7E">
      <w:pPr>
        <w:spacing w:line="240" w:lineRule="auto"/>
        <w:jc w:val="left"/>
      </w:pPr>
    </w:p>
    <w:p w:rsidR="14C48F6B" w:rsidP="14C48F6B" w:rsidRDefault="14C48F6B" w14:paraId="32FF786F" w14:textId="3A1441DB">
      <w:pPr>
        <w:spacing w:line="240" w:lineRule="auto"/>
        <w:jc w:val="left"/>
      </w:pPr>
    </w:p>
    <w:p w:rsidR="14C48F6B" w:rsidP="14C48F6B" w:rsidRDefault="14C48F6B" w14:paraId="72EEDA78" w14:textId="6402CD82">
      <w:pPr>
        <w:spacing w:line="240" w:lineRule="auto"/>
        <w:jc w:val="left"/>
      </w:pPr>
      <w:r w:rsidR="14C48F6B">
        <w:rPr/>
        <w:t>Explanantion</w:t>
      </w:r>
      <w:r w:rsidR="14C48F6B">
        <w:rPr/>
        <w:t>:</w:t>
      </w:r>
    </w:p>
    <w:p w:rsidR="14C48F6B" w:rsidP="14C48F6B" w:rsidRDefault="14C48F6B" w14:paraId="32AAC40F" w14:textId="18C9AAC2">
      <w:pPr>
        <w:pStyle w:val="Normal"/>
        <w:spacing w:line="240" w:lineRule="auto"/>
        <w:jc w:val="left"/>
      </w:pPr>
      <w:r w:rsidR="14C48F6B">
        <w:rPr/>
        <w:t xml:space="preserve">The task is first we </w:t>
      </w:r>
      <w:r w:rsidR="14C48F6B">
        <w:rPr/>
        <w:t>have to</w:t>
      </w:r>
      <w:r w:rsidR="14C48F6B">
        <w:rPr/>
        <w:t xml:space="preserve"> create a </w:t>
      </w:r>
      <w:r w:rsidR="14C48F6B">
        <w:rPr/>
        <w:t>dockerfile</w:t>
      </w:r>
      <w:r w:rsidR="14C48F6B">
        <w:rPr/>
        <w:t xml:space="preserve"> for </w:t>
      </w:r>
      <w:r w:rsidR="14C48F6B">
        <w:rPr/>
        <w:t>parentimage</w:t>
      </w:r>
      <w:r w:rsidR="14C48F6B">
        <w:rPr/>
        <w:t xml:space="preserve"> and after building the parent image </w:t>
      </w:r>
    </w:p>
    <w:p w:rsidR="14C48F6B" w:rsidP="14C48F6B" w:rsidRDefault="14C48F6B" w14:paraId="56C4B024" w14:textId="512E0E43">
      <w:pPr>
        <w:pStyle w:val="Normal"/>
        <w:spacing w:line="240" w:lineRule="auto"/>
        <w:jc w:val="left"/>
      </w:pPr>
      <w:r w:rsidR="14C48F6B">
        <w:rPr/>
        <w:t xml:space="preserve">We will create a container using parent </w:t>
      </w:r>
      <w:r w:rsidR="14C48F6B">
        <w:rPr/>
        <w:t>image .In</w:t>
      </w:r>
      <w:r w:rsidR="14C48F6B">
        <w:rPr/>
        <w:t xml:space="preserve"> the container </w:t>
      </w:r>
      <w:r w:rsidR="14C48F6B">
        <w:rPr/>
        <w:t>1.sh  file</w:t>
      </w:r>
      <w:r w:rsidR="14C48F6B">
        <w:rPr/>
        <w:t xml:space="preserve"> should not be </w:t>
      </w:r>
      <w:r w:rsidR="14C48F6B">
        <w:rPr/>
        <w:t>executed .</w:t>
      </w:r>
    </w:p>
    <w:p w:rsidR="14C48F6B" w:rsidP="14C48F6B" w:rsidRDefault="14C48F6B" w14:paraId="639007BE" w14:textId="26B14CA7">
      <w:pPr>
        <w:pStyle w:val="Normal"/>
        <w:spacing w:line="240" w:lineRule="auto"/>
        <w:jc w:val="left"/>
      </w:pPr>
      <w:r w:rsidR="14C48F6B">
        <w:rPr/>
        <w:t>[83-98]</w:t>
      </w:r>
    </w:p>
    <w:p w:rsidR="14C48F6B" w:rsidP="14C48F6B" w:rsidRDefault="14C48F6B" w14:paraId="79114564" w14:textId="765BAA39">
      <w:pPr>
        <w:pStyle w:val="Normal"/>
        <w:spacing w:line="240" w:lineRule="auto"/>
        <w:jc w:val="left"/>
      </w:pPr>
    </w:p>
    <w:p w:rsidR="14C48F6B" w:rsidP="14C48F6B" w:rsidRDefault="14C48F6B" w14:paraId="4B8E7F73" w14:textId="3B75907B">
      <w:pPr>
        <w:pStyle w:val="Normal"/>
        <w:spacing w:line="240" w:lineRule="auto"/>
        <w:jc w:val="left"/>
      </w:pPr>
    </w:p>
    <w:p w:rsidR="14C48F6B" w:rsidP="14C48F6B" w:rsidRDefault="14C48F6B" w14:paraId="3BE54B35" w14:textId="1FE7CE40">
      <w:pPr>
        <w:pStyle w:val="Normal"/>
        <w:spacing w:line="240" w:lineRule="auto"/>
        <w:jc w:val="left"/>
      </w:pPr>
      <w:r w:rsidR="14C48F6B">
        <w:rPr/>
        <w:t xml:space="preserve">By using the above parent </w:t>
      </w:r>
      <w:r w:rsidR="14C48F6B">
        <w:rPr/>
        <w:t>image</w:t>
      </w:r>
      <w:r w:rsidR="14C48F6B">
        <w:rPr/>
        <w:t xml:space="preserve"> we create another </w:t>
      </w:r>
      <w:r w:rsidR="14C48F6B">
        <w:rPr/>
        <w:t>dockerfile</w:t>
      </w:r>
      <w:r w:rsidR="14C48F6B">
        <w:rPr/>
        <w:t xml:space="preserve"> for child </w:t>
      </w:r>
      <w:r w:rsidR="14C48F6B">
        <w:rPr/>
        <w:t>image  so</w:t>
      </w:r>
      <w:r w:rsidR="14C48F6B">
        <w:rPr/>
        <w:t xml:space="preserve"> after build image </w:t>
      </w:r>
    </w:p>
    <w:p w:rsidR="14C48F6B" w:rsidP="14C48F6B" w:rsidRDefault="14C48F6B" w14:paraId="1A0F7A08" w14:textId="2B4263C7">
      <w:pPr>
        <w:pStyle w:val="Normal"/>
        <w:spacing w:line="240" w:lineRule="auto"/>
        <w:jc w:val="left"/>
      </w:pPr>
      <w:r w:rsidR="14C48F6B">
        <w:rPr/>
        <w:t xml:space="preserve">We will </w:t>
      </w:r>
      <w:r w:rsidR="14C48F6B">
        <w:rPr/>
        <w:t>a create</w:t>
      </w:r>
      <w:r w:rsidR="14C48F6B">
        <w:rPr/>
        <w:t xml:space="preserve"> a container image using child </w:t>
      </w:r>
      <w:r w:rsidR="14C48F6B">
        <w:rPr/>
        <w:t>image .</w:t>
      </w:r>
      <w:r w:rsidR="14C48F6B">
        <w:rPr/>
        <w:t xml:space="preserve"> In this </w:t>
      </w:r>
      <w:r w:rsidR="14C48F6B">
        <w:rPr/>
        <w:t>contaner</w:t>
      </w:r>
      <w:r w:rsidR="14C48F6B">
        <w:rPr/>
        <w:t xml:space="preserve"> 1.sh </w:t>
      </w:r>
      <w:r w:rsidR="14C48F6B">
        <w:rPr/>
        <w:t>fiel</w:t>
      </w:r>
      <w:r w:rsidR="14C48F6B">
        <w:rPr/>
        <w:t xml:space="preserve"> </w:t>
      </w:r>
      <w:r w:rsidR="14C48F6B">
        <w:rPr/>
        <w:t>shold</w:t>
      </w:r>
      <w:r w:rsidR="14C48F6B">
        <w:rPr/>
        <w:t xml:space="preserve"> be </w:t>
      </w:r>
      <w:r w:rsidR="14C48F6B">
        <w:rPr/>
        <w:t>exceuted</w:t>
      </w:r>
    </w:p>
    <w:p w:rsidR="14C48F6B" w:rsidP="14C48F6B" w:rsidRDefault="14C48F6B" w14:paraId="483E8920" w14:textId="50FD1385">
      <w:pPr>
        <w:pStyle w:val="Normal"/>
        <w:spacing w:line="240" w:lineRule="auto"/>
        <w:jc w:val="left"/>
      </w:pPr>
      <w:r w:rsidR="14C48F6B">
        <w:rPr/>
        <w:t>[100-115]</w:t>
      </w:r>
    </w:p>
    <w:p w:rsidR="14C48F6B" w:rsidP="14C48F6B" w:rsidRDefault="14C48F6B" w14:paraId="682E5CE2" w14:textId="1431312A">
      <w:pPr>
        <w:pStyle w:val="Normal"/>
        <w:spacing w:line="240" w:lineRule="auto"/>
        <w:jc w:val="left"/>
      </w:pPr>
    </w:p>
    <w:p w:rsidR="14C48F6B" w:rsidP="14C48F6B" w:rsidRDefault="14C48F6B" w14:paraId="66F48E66" w14:textId="49AF27E2">
      <w:pPr>
        <w:pStyle w:val="Normal"/>
        <w:spacing w:line="240" w:lineRule="auto"/>
        <w:jc w:val="left"/>
      </w:pPr>
    </w:p>
    <w:p w:rsidR="14C48F6B" w:rsidP="14C48F6B" w:rsidRDefault="14C48F6B" w14:paraId="6D01C4AC" w14:textId="78C82888">
      <w:pPr>
        <w:pStyle w:val="Normal"/>
        <w:spacing w:line="240" w:lineRule="auto"/>
        <w:jc w:val="left"/>
      </w:pPr>
      <w:r w:rsidR="14C48F6B">
        <w:rPr/>
        <w:t>This explanation tells ONBUILD command</w:t>
      </w:r>
    </w:p>
    <w:p w:rsidR="14C48F6B" w:rsidP="14C48F6B" w:rsidRDefault="14C48F6B" w14:paraId="09B0CF18" w14:textId="75FA3819">
      <w:pPr>
        <w:pStyle w:val="Normal"/>
        <w:spacing w:line="240" w:lineRule="auto"/>
        <w:jc w:val="left"/>
      </w:pPr>
      <w:r>
        <w:br/>
      </w:r>
    </w:p>
    <w:p w:rsidR="14C48F6B" w:rsidP="14C48F6B" w:rsidRDefault="14C48F6B" w14:paraId="5A02B0B0" w14:textId="0783DFB9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FB5F48E"/>
    <w:rsid w:val="14C48F6B"/>
    <w:rsid w:val="5FB5F4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F48E"/>
  <w15:chartTrackingRefBased/>
  <w15:docId w15:val="{FE1F0BB8-DF31-4DCB-8970-A42A7B26DF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5421888242448e9" /><Relationship Type="http://schemas.openxmlformats.org/officeDocument/2006/relationships/image" Target="/media/image2.png" Id="R4866668a091d4969" /><Relationship Type="http://schemas.openxmlformats.org/officeDocument/2006/relationships/image" Target="/media/image3.png" Id="R90f4b4b0036247c9" /><Relationship Type="http://schemas.openxmlformats.org/officeDocument/2006/relationships/image" Target="/media/image4.png" Id="Rb2069c65dcb1452c" /><Relationship Type="http://schemas.openxmlformats.org/officeDocument/2006/relationships/image" Target="/media/image5.png" Id="R4e1df50e9ff34f5c" /><Relationship Type="http://schemas.openxmlformats.org/officeDocument/2006/relationships/image" Target="/media/image6.png" Id="R3fcd0a6cbe214277" /><Relationship Type="http://schemas.openxmlformats.org/officeDocument/2006/relationships/image" Target="/media/image7.png" Id="R095eaa9dee9a417f" /><Relationship Type="http://schemas.openxmlformats.org/officeDocument/2006/relationships/image" Target="/media/image8.png" Id="R7eab6edcac664006" /><Relationship Type="http://schemas.openxmlformats.org/officeDocument/2006/relationships/image" Target="/media/image9.png" Id="Rd86ecc726a4c4423" /><Relationship Type="http://schemas.openxmlformats.org/officeDocument/2006/relationships/image" Target="/media/imagea.png" Id="R244e698b44ec40c4" /><Relationship Type="http://schemas.openxmlformats.org/officeDocument/2006/relationships/image" Target="/media/imageb.png" Id="R6ef311b6c09342b9" /><Relationship Type="http://schemas.openxmlformats.org/officeDocument/2006/relationships/image" Target="/media/imagec.png" Id="Rba06e54e2f334442" /><Relationship Type="http://schemas.openxmlformats.org/officeDocument/2006/relationships/image" Target="/media/imaged.png" Id="R480efa7155414e48" /><Relationship Type="http://schemas.openxmlformats.org/officeDocument/2006/relationships/image" Target="/media/imagee.png" Id="R398b5c4fd72a49f4" /><Relationship Type="http://schemas.openxmlformats.org/officeDocument/2006/relationships/image" Target="/media/imagef.png" Id="R1f35d44e24964524" /><Relationship Type="http://schemas.openxmlformats.org/officeDocument/2006/relationships/image" Target="/media/image10.png" Id="R4443797fb1584a68" /><Relationship Type="http://schemas.openxmlformats.org/officeDocument/2006/relationships/image" Target="/media/image11.png" Id="R4ea4754abb1b4e40" /><Relationship Type="http://schemas.openxmlformats.org/officeDocument/2006/relationships/image" Target="/media/image12.png" Id="R7929d8d810dd4825" /><Relationship Type="http://schemas.openxmlformats.org/officeDocument/2006/relationships/image" Target="/media/image13.png" Id="Re76b4b89279948a8" /><Relationship Type="http://schemas.openxmlformats.org/officeDocument/2006/relationships/image" Target="/media/image14.png" Id="Rd9de8b414354431f" /><Relationship Type="http://schemas.openxmlformats.org/officeDocument/2006/relationships/image" Target="/media/image15.png" Id="R867bdcb62ac24ed8" /><Relationship Type="http://schemas.openxmlformats.org/officeDocument/2006/relationships/image" Target="/media/image16.png" Id="Rc125fb23d68f4d4f" /><Relationship Type="http://schemas.openxmlformats.org/officeDocument/2006/relationships/image" Target="/media/image17.png" Id="Re63ba96c223b475d" /><Relationship Type="http://schemas.openxmlformats.org/officeDocument/2006/relationships/image" Target="/media/image18.png" Id="Rb548994c447b407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2022-11-17T04:18:20.0659869Z</dcterms:created>
  <dcterms:modified xsi:type="dcterms:W3CDTF">2022-11-17T13:05:33.4269691Z</dcterms:modified>
  <dc:creator>santhosh Reddy</dc:creator>
  <lastModifiedBy>santhosh Reddy</lastModifiedBy>
</coreProperties>
</file>